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7FDB" w14:textId="51598007" w:rsidR="005E4DD8" w:rsidRPr="005E4DD8" w:rsidRDefault="4E918659" w:rsidP="19D733D0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4E918659">
        <w:rPr>
          <w:rFonts w:ascii="Arial" w:eastAsia="Arial" w:hAnsi="Arial" w:cs="Arial"/>
          <w:b/>
          <w:bCs/>
          <w:sz w:val="32"/>
          <w:szCs w:val="32"/>
        </w:rPr>
        <w:t>2021 PhD Career Exploration Fellowship Cover Sheet</w:t>
      </w:r>
    </w:p>
    <w:p w14:paraId="7E3DABF3" w14:textId="59831996" w:rsidR="19D733D0" w:rsidRPr="00F40C99" w:rsidRDefault="00F40C99" w:rsidP="19D733D0">
      <w:pPr>
        <w:jc w:val="center"/>
        <w:rPr>
          <w:rFonts w:ascii="Arial" w:eastAsia="Arial" w:hAnsi="Arial" w:cs="Arial"/>
          <w:i/>
          <w:iCs/>
        </w:rPr>
      </w:pPr>
      <w:r w:rsidRPr="00F40C99">
        <w:rPr>
          <w:rFonts w:ascii="Arial" w:hAnsi="Arial" w:cs="Arial"/>
          <w:noProof/>
        </w:rPr>
        <w:t>Penn Career Services</w:t>
      </w:r>
    </w:p>
    <w:p w14:paraId="5ED90B35" w14:textId="77777777" w:rsidR="005E4DD8" w:rsidRP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>Name:</w:t>
      </w:r>
    </w:p>
    <w:p w14:paraId="061859FC" w14:textId="7DB3818B" w:rsidR="19D733D0" w:rsidRDefault="19D733D0" w:rsidP="19D733D0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2ADCBBD8" w14:textId="77777777" w:rsidR="005E4DD8" w:rsidRP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>Preferred gender pronouns (e.g. she/her, they/them, he/him):</w:t>
      </w:r>
    </w:p>
    <w:p w14:paraId="204C752E" w14:textId="2CEC0955" w:rsidR="19D733D0" w:rsidRDefault="19D733D0" w:rsidP="19D733D0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7C923F12" w14:textId="77777777" w:rsidR="005E4DD8" w:rsidRP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>Department or Program:</w:t>
      </w:r>
    </w:p>
    <w:p w14:paraId="6C87E55E" w14:textId="3FE19E8A" w:rsidR="19D733D0" w:rsidRDefault="19D733D0" w:rsidP="19D733D0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21BD3292" w14:textId="77777777" w:rsidR="005E4DD8" w:rsidRP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>First semester of enrollment at Penn:</w:t>
      </w:r>
    </w:p>
    <w:p w14:paraId="546B019C" w14:textId="2DE214A2" w:rsidR="19D733D0" w:rsidRDefault="19D733D0" w:rsidP="19D733D0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3C66CB5F" w14:textId="77777777" w:rsidR="005E4DD8" w:rsidRP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>Anticipated graduation date:</w:t>
      </w:r>
    </w:p>
    <w:p w14:paraId="435C3E7A" w14:textId="622383CA" w:rsidR="19D733D0" w:rsidRDefault="19D733D0" w:rsidP="19D733D0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2423E420" w14:textId="77777777" w:rsidR="005E4DD8" w:rsidRP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>First-choice office/host:</w:t>
      </w:r>
    </w:p>
    <w:p w14:paraId="3B53754F" w14:textId="00C337EA" w:rsidR="19D733D0" w:rsidRDefault="19D733D0" w:rsidP="19D733D0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79468D1D" w14:textId="77777777" w:rsidR="005E4DD8" w:rsidRP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>Second-choice office/host:</w:t>
      </w:r>
    </w:p>
    <w:p w14:paraId="2EDC2FC8" w14:textId="53E6AD30" w:rsidR="19D733D0" w:rsidRDefault="19D733D0" w:rsidP="19D733D0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5E0BA30F" w14:textId="77777777" w:rsid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>Third-choice office/host:</w:t>
      </w:r>
    </w:p>
    <w:p w14:paraId="03F24865" w14:textId="19A71FD2" w:rsidR="19D733D0" w:rsidRDefault="19D733D0" w:rsidP="19D733D0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6747C391" w14:textId="5DB151FC" w:rsidR="00A37B66" w:rsidRPr="005E4DD8" w:rsidRDefault="19D733D0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  <w:r w:rsidRPr="19D733D0">
        <w:rPr>
          <w:rFonts w:ascii="Arial" w:eastAsia="Arial" w:hAnsi="Arial" w:cs="Arial"/>
          <w:b/>
          <w:bCs/>
        </w:rPr>
        <w:t xml:space="preserve">How did you hear about the Fellowship Program? </w:t>
      </w:r>
    </w:p>
    <w:p w14:paraId="0D7380E4" w14:textId="1DC2BB51" w:rsidR="00A37B66" w:rsidRPr="005E4DD8" w:rsidRDefault="00A37B66" w:rsidP="19D733D0">
      <w:pPr>
        <w:spacing w:before="100" w:beforeAutospacing="1" w:after="100" w:afterAutospacing="1"/>
        <w:rPr>
          <w:rFonts w:ascii="Arial" w:eastAsia="Arial" w:hAnsi="Arial" w:cs="Arial"/>
          <w:b/>
          <w:bCs/>
        </w:rPr>
      </w:pPr>
    </w:p>
    <w:p w14:paraId="6A7D391E" w14:textId="49D82B06" w:rsidR="09501288" w:rsidRDefault="09501288" w:rsidP="09501288">
      <w:pPr>
        <w:spacing w:beforeAutospacing="1" w:afterAutospacing="1"/>
        <w:rPr>
          <w:rFonts w:ascii="Arial" w:eastAsia="Arial" w:hAnsi="Arial" w:cs="Arial"/>
          <w:b/>
          <w:bCs/>
        </w:rPr>
      </w:pPr>
      <w:r w:rsidRPr="09501288">
        <w:rPr>
          <w:rFonts w:ascii="Arial" w:eastAsia="Arial" w:hAnsi="Arial" w:cs="Arial"/>
          <w:b/>
          <w:bCs/>
        </w:rPr>
        <w:t xml:space="preserve">Have you ever participated in a similar program (internship, career shadowing, </w:t>
      </w:r>
      <w:proofErr w:type="spellStart"/>
      <w:r w:rsidRPr="09501288">
        <w:rPr>
          <w:rFonts w:ascii="Arial" w:eastAsia="Arial" w:hAnsi="Arial" w:cs="Arial"/>
          <w:b/>
          <w:bCs/>
        </w:rPr>
        <w:t>etc</w:t>
      </w:r>
      <w:proofErr w:type="spellEnd"/>
      <w:r w:rsidRPr="09501288">
        <w:rPr>
          <w:rFonts w:ascii="Arial" w:eastAsia="Arial" w:hAnsi="Arial" w:cs="Arial"/>
          <w:b/>
          <w:bCs/>
        </w:rPr>
        <w:t>) before?</w:t>
      </w:r>
    </w:p>
    <w:p w14:paraId="572D3FD7" w14:textId="62DA5F9F" w:rsidR="09501288" w:rsidRDefault="09501288" w:rsidP="09501288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1BADA2A6" w14:textId="6624FE06" w:rsidR="09501288" w:rsidRDefault="09501288" w:rsidP="09501288">
      <w:pPr>
        <w:spacing w:beforeAutospacing="1" w:afterAutospacing="1"/>
        <w:rPr>
          <w:rFonts w:ascii="Arial" w:eastAsia="Arial" w:hAnsi="Arial" w:cs="Arial"/>
          <w:b/>
          <w:bCs/>
        </w:rPr>
      </w:pPr>
      <w:r w:rsidRPr="09501288">
        <w:rPr>
          <w:rFonts w:ascii="Arial" w:eastAsia="Arial" w:hAnsi="Arial" w:cs="Arial"/>
          <w:b/>
          <w:bCs/>
        </w:rPr>
        <w:t>Have you ever had an appointment with an advisor at Penn Career Services?</w:t>
      </w:r>
    </w:p>
    <w:p w14:paraId="564E043D" w14:textId="27493FCB" w:rsidR="09501288" w:rsidRDefault="09501288" w:rsidP="09501288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71EEC72E" w14:textId="419A3873" w:rsidR="09501288" w:rsidRDefault="09501288" w:rsidP="09501288">
      <w:pPr>
        <w:spacing w:beforeAutospacing="1" w:afterAutospacing="1"/>
        <w:rPr>
          <w:rFonts w:ascii="Arial" w:eastAsia="Arial" w:hAnsi="Arial" w:cs="Arial"/>
          <w:b/>
          <w:bCs/>
        </w:rPr>
      </w:pPr>
      <w:r w:rsidRPr="09501288">
        <w:rPr>
          <w:rFonts w:ascii="Arial" w:eastAsia="Arial" w:hAnsi="Arial" w:cs="Arial"/>
          <w:b/>
          <w:bCs/>
        </w:rPr>
        <w:t xml:space="preserve">As of this moment, </w:t>
      </w:r>
      <w:r w:rsidR="00F40C99">
        <w:rPr>
          <w:rFonts w:ascii="Arial" w:eastAsia="Arial" w:hAnsi="Arial" w:cs="Arial"/>
          <w:b/>
          <w:bCs/>
        </w:rPr>
        <w:t>what are your career plans</w:t>
      </w:r>
      <w:r w:rsidRPr="09501288">
        <w:rPr>
          <w:rFonts w:ascii="Arial" w:eastAsia="Arial" w:hAnsi="Arial" w:cs="Arial"/>
          <w:b/>
          <w:bCs/>
        </w:rPr>
        <w:t xml:space="preserve"> </w:t>
      </w:r>
      <w:r w:rsidR="00F40C99" w:rsidRPr="09501288">
        <w:rPr>
          <w:rFonts w:ascii="Arial" w:eastAsia="Arial" w:hAnsi="Arial" w:cs="Arial"/>
          <w:b/>
          <w:bCs/>
        </w:rPr>
        <w:t>post</w:t>
      </w:r>
      <w:r w:rsidR="00F40C99">
        <w:rPr>
          <w:rFonts w:ascii="Arial" w:eastAsia="Arial" w:hAnsi="Arial" w:cs="Arial"/>
          <w:b/>
          <w:bCs/>
        </w:rPr>
        <w:t>-</w:t>
      </w:r>
      <w:r w:rsidR="00F40C99" w:rsidRPr="09501288">
        <w:rPr>
          <w:rFonts w:ascii="Arial" w:eastAsia="Arial" w:hAnsi="Arial" w:cs="Arial"/>
          <w:b/>
          <w:bCs/>
        </w:rPr>
        <w:t>graduation</w:t>
      </w:r>
      <w:r w:rsidRPr="09501288">
        <w:rPr>
          <w:rFonts w:ascii="Arial" w:eastAsia="Arial" w:hAnsi="Arial" w:cs="Arial"/>
          <w:b/>
          <w:bCs/>
        </w:rPr>
        <w:t>?</w:t>
      </w:r>
      <w:r w:rsidR="00F40C99">
        <w:rPr>
          <w:rFonts w:ascii="Arial" w:eastAsia="Arial" w:hAnsi="Arial" w:cs="Arial"/>
          <w:b/>
          <w:bCs/>
        </w:rPr>
        <w:t xml:space="preserve"> (1-2 sentences)</w:t>
      </w:r>
    </w:p>
    <w:p w14:paraId="6EDAA798" w14:textId="0CA560F0" w:rsidR="09501288" w:rsidRDefault="09501288" w:rsidP="09501288">
      <w:pPr>
        <w:spacing w:beforeAutospacing="1" w:afterAutospacing="1"/>
        <w:rPr>
          <w:rFonts w:ascii="Arial" w:eastAsia="Arial" w:hAnsi="Arial" w:cs="Arial"/>
          <w:b/>
          <w:bCs/>
        </w:rPr>
      </w:pPr>
    </w:p>
    <w:p w14:paraId="2B3B24E5" w14:textId="01FADF62" w:rsidR="09501288" w:rsidRDefault="50020AAE" w:rsidP="09501288">
      <w:pPr>
        <w:spacing w:beforeAutospacing="1" w:afterAutospacing="1"/>
        <w:rPr>
          <w:rFonts w:ascii="Arial" w:eastAsia="Arial" w:hAnsi="Arial" w:cs="Arial"/>
          <w:b/>
          <w:bCs/>
        </w:rPr>
      </w:pPr>
      <w:r w:rsidRPr="50020AAE">
        <w:rPr>
          <w:rFonts w:ascii="Arial" w:eastAsia="Arial" w:hAnsi="Arial" w:cs="Arial"/>
          <w:b/>
          <w:bCs/>
        </w:rPr>
        <w:t xml:space="preserve">On the following pages, please provide short responses (250 words or less) detailing why you are applying to each of your three host choices. </w:t>
      </w:r>
      <w:bookmarkStart w:id="0" w:name="_GoBack"/>
      <w:bookmarkEnd w:id="0"/>
    </w:p>
    <w:p w14:paraId="6EB729C8" w14:textId="43E30509" w:rsidR="50020AAE" w:rsidRDefault="50020AAE">
      <w:r>
        <w:br w:type="page"/>
      </w:r>
    </w:p>
    <w:p w14:paraId="772E4C92" w14:textId="5B6BF367" w:rsidR="09501288" w:rsidRDefault="50020AAE" w:rsidP="09501288">
      <w:pPr>
        <w:spacing w:beforeAutospacing="1" w:afterAutospacing="1"/>
        <w:rPr>
          <w:rFonts w:ascii="Arial" w:eastAsia="Arial" w:hAnsi="Arial" w:cs="Arial"/>
          <w:b/>
          <w:bCs/>
        </w:rPr>
      </w:pPr>
      <w:r w:rsidRPr="50020AAE">
        <w:rPr>
          <w:rFonts w:ascii="Arial" w:eastAsia="Arial" w:hAnsi="Arial" w:cs="Arial"/>
          <w:b/>
          <w:bCs/>
        </w:rPr>
        <w:lastRenderedPageBreak/>
        <w:t>Choice 1: __________________________________</w:t>
      </w:r>
    </w:p>
    <w:p w14:paraId="40DCB183" w14:textId="701BF76B" w:rsidR="50020AAE" w:rsidRDefault="50020AAE">
      <w:r>
        <w:br w:type="page"/>
      </w:r>
    </w:p>
    <w:p w14:paraId="6B49EDC9" w14:textId="757F8A81" w:rsidR="50020AAE" w:rsidRDefault="50020AAE" w:rsidP="50020AAE">
      <w:pPr>
        <w:spacing w:beforeAutospacing="1" w:afterAutospacing="1"/>
        <w:rPr>
          <w:rFonts w:ascii="Arial" w:eastAsia="Arial" w:hAnsi="Arial" w:cs="Arial"/>
          <w:b/>
          <w:bCs/>
        </w:rPr>
      </w:pPr>
      <w:r w:rsidRPr="50020AAE">
        <w:rPr>
          <w:rFonts w:ascii="Arial" w:eastAsia="Arial" w:hAnsi="Arial" w:cs="Arial"/>
          <w:b/>
          <w:bCs/>
        </w:rPr>
        <w:lastRenderedPageBreak/>
        <w:t>Choice 2: ___________________________________</w:t>
      </w:r>
    </w:p>
    <w:p w14:paraId="3EED54D2" w14:textId="79EB8FD8" w:rsidR="50020AAE" w:rsidRDefault="50020AAE">
      <w:r>
        <w:br w:type="page"/>
      </w:r>
    </w:p>
    <w:p w14:paraId="05411726" w14:textId="4AE8BC65" w:rsidR="50020AAE" w:rsidRDefault="50020AAE" w:rsidP="50020AAE">
      <w:pPr>
        <w:spacing w:beforeAutospacing="1" w:afterAutospacing="1"/>
        <w:rPr>
          <w:rFonts w:ascii="Arial" w:eastAsia="Arial" w:hAnsi="Arial" w:cs="Arial"/>
          <w:b/>
          <w:bCs/>
        </w:rPr>
      </w:pPr>
      <w:r w:rsidRPr="50020AAE">
        <w:rPr>
          <w:rFonts w:ascii="Arial" w:eastAsia="Arial" w:hAnsi="Arial" w:cs="Arial"/>
          <w:b/>
          <w:bCs/>
        </w:rPr>
        <w:lastRenderedPageBreak/>
        <w:t>Choice 3: ___________________________________</w:t>
      </w:r>
    </w:p>
    <w:p w14:paraId="1D13D7AA" w14:textId="7977C378" w:rsidR="09501288" w:rsidRDefault="09501288" w:rsidP="09501288">
      <w:pPr>
        <w:spacing w:beforeAutospacing="1" w:afterAutospacing="1"/>
        <w:rPr>
          <w:rFonts w:ascii="Arial" w:eastAsia="Arial" w:hAnsi="Arial" w:cs="Arial"/>
          <w:b/>
          <w:bCs/>
        </w:rPr>
      </w:pPr>
      <w:r w:rsidRPr="09501288">
        <w:rPr>
          <w:rFonts w:ascii="Arial" w:eastAsia="Arial" w:hAnsi="Arial" w:cs="Arial"/>
          <w:b/>
          <w:bCs/>
        </w:rPr>
        <w:t xml:space="preserve"> </w:t>
      </w:r>
    </w:p>
    <w:sectPr w:rsidR="09501288" w:rsidSect="005978DE">
      <w:headerReference w:type="firs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338D3" w14:textId="77777777" w:rsidR="00DB3037" w:rsidRDefault="00DB3037">
      <w:pPr>
        <w:spacing w:after="0" w:line="240" w:lineRule="auto"/>
      </w:pPr>
      <w:r>
        <w:separator/>
      </w:r>
    </w:p>
  </w:endnote>
  <w:endnote w:type="continuationSeparator" w:id="0">
    <w:p w14:paraId="6DD8B5AA" w14:textId="77777777" w:rsidR="00DB3037" w:rsidRDefault="00DB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9FBF6" w14:textId="77777777" w:rsidR="00DB3037" w:rsidRDefault="00DB3037">
      <w:pPr>
        <w:spacing w:after="0" w:line="240" w:lineRule="auto"/>
      </w:pPr>
      <w:r>
        <w:separator/>
      </w:r>
    </w:p>
  </w:footnote>
  <w:footnote w:type="continuationSeparator" w:id="0">
    <w:p w14:paraId="3EC2987C" w14:textId="77777777" w:rsidR="00DB3037" w:rsidRDefault="00DB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F90FB" w14:textId="77777777" w:rsidR="00896014" w:rsidRPr="00896014" w:rsidRDefault="005E4DD8">
    <w:pPr>
      <w:pStyle w:val="Header"/>
      <w:rPr>
        <w:i/>
      </w:rPr>
    </w:pPr>
    <w:r w:rsidRPr="00896014">
      <w:rPr>
        <w:i/>
      </w:rPr>
      <w:t>Draft – please do not circulate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DD8"/>
    <w:rsid w:val="005E4DD8"/>
    <w:rsid w:val="00A00014"/>
    <w:rsid w:val="00A37B66"/>
    <w:rsid w:val="00A54CE6"/>
    <w:rsid w:val="00B37ADF"/>
    <w:rsid w:val="00DB3037"/>
    <w:rsid w:val="00F40C99"/>
    <w:rsid w:val="09501288"/>
    <w:rsid w:val="19D733D0"/>
    <w:rsid w:val="4E918659"/>
    <w:rsid w:val="50020AAE"/>
    <w:rsid w:val="76D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321F1"/>
  <w15:chartTrackingRefBased/>
  <w15:docId w15:val="{1121597D-DFCD-41FA-B361-F42F8945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DD8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E4DD8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</Words>
  <Characters>767</Characters>
  <Application>Microsoft Office Word</Application>
  <DocSecurity>0</DocSecurity>
  <Lines>6</Lines>
  <Paragraphs>1</Paragraphs>
  <ScaleCrop>false</ScaleCrop>
  <Company>University of Pennsylvania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Susalla</dc:creator>
  <cp:keywords/>
  <dc:description/>
  <cp:lastModifiedBy>Pho, Helen Nguyen</cp:lastModifiedBy>
  <cp:revision>10</cp:revision>
  <dcterms:created xsi:type="dcterms:W3CDTF">2019-01-11T17:20:00Z</dcterms:created>
  <dcterms:modified xsi:type="dcterms:W3CDTF">2020-12-15T14:18:00Z</dcterms:modified>
</cp:coreProperties>
</file>